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316B" w14:textId="77777777" w:rsidR="0005718F" w:rsidRDefault="0005718F" w:rsidP="0005718F">
      <w:pPr>
        <w:jc w:val="center"/>
        <w:rPr>
          <w:rFonts w:ascii="Helvetica" w:hAnsi="Helvetica"/>
          <w:i/>
          <w:iCs/>
          <w:noProof/>
          <w:color w:val="000000"/>
          <w:sz w:val="16"/>
          <w:szCs w:val="16"/>
          <w:shd w:val="clear" w:color="auto" w:fill="FFFFFF"/>
        </w:rPr>
      </w:pPr>
      <w:r>
        <w:rPr>
          <w:rFonts w:ascii="Helvetica" w:hAnsi="Helvetica"/>
          <w:i/>
          <w:iCs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 wp14:anchorId="4BEB69E1" wp14:editId="2149A891">
            <wp:extent cx="6223000" cy="1752600"/>
            <wp:effectExtent l="0" t="0" r="0" b="0"/>
            <wp:docPr id="24" name="Picture 2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6B6C1" w14:textId="77777777" w:rsidR="0005718F" w:rsidRPr="00871D4C" w:rsidRDefault="0005718F" w:rsidP="0005718F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i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495A0" wp14:editId="737CD185">
                <wp:simplePos x="0" y="0"/>
                <wp:positionH relativeFrom="column">
                  <wp:posOffset>-117987</wp:posOffset>
                </wp:positionH>
                <wp:positionV relativeFrom="paragraph">
                  <wp:posOffset>142568</wp:posOffset>
                </wp:positionV>
                <wp:extent cx="2374142" cy="2260907"/>
                <wp:effectExtent l="0" t="0" r="127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142" cy="2260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2E4CA" w14:textId="77777777" w:rsidR="0005718F" w:rsidRDefault="0005718F" w:rsidP="0005718F">
                            <w:r>
                              <w:t xml:space="preserve">     </w:t>
                            </w:r>
                            <w:r w:rsidRPr="00970188">
                              <w:rPr>
                                <w:b/>
                                <w:bCs/>
                              </w:rPr>
                              <w:t xml:space="preserve">On Sunday, Oct. 18, First Christian will re-gather for worship in the sanctuary at 10:30 a.m. </w:t>
                            </w:r>
                            <w:r>
                              <w:t>We have done well with our outdoor service, wearing masks and physically distancing, but the weather is changing quickly.</w:t>
                            </w:r>
                          </w:p>
                          <w:p w14:paraId="395003EE" w14:textId="77777777" w:rsidR="0005718F" w:rsidRDefault="0005718F" w:rsidP="0005718F">
                            <w:r>
                              <w:t xml:space="preserve">     In September, the Executive Committee decided to resume in-person worship. We will continue to offer virtual, on-line worship for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495A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9.3pt;margin-top:11.25pt;width:186.95pt;height:1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" fillcolor="white [3201]" stroked="f" strokeweight=".5pt">
                <v:textbox>
                  <w:txbxContent>
                    <w:p w14:paraId="7842E4CA" w14:textId="77777777" w:rsidR="0005718F" w:rsidRDefault="0005718F" w:rsidP="0005718F">
                      <w:r>
                        <w:t xml:space="preserve">     </w:t>
                      </w:r>
                      <w:r w:rsidRPr="00970188">
                        <w:rPr>
                          <w:b/>
                          <w:bCs/>
                        </w:rPr>
                        <w:t xml:space="preserve">On Sunday, Oct. 18, First Christian will re-gather for worship in the sanctuary at 10:30 a.m. </w:t>
                      </w:r>
                      <w:r>
                        <w:t>We have done well with our outdoor service, wearing masks and physically distancing, but the weather is changing quickly.</w:t>
                      </w:r>
                    </w:p>
                    <w:p w14:paraId="395003EE" w14:textId="77777777" w:rsidR="0005718F" w:rsidRDefault="0005718F" w:rsidP="0005718F">
                      <w:r>
                        <w:t xml:space="preserve">     In September, the Executive Committee decided to resume in-person worship. We will continue to offer virtual, on-line worship for </w:t>
                      </w:r>
                    </w:p>
                  </w:txbxContent>
                </v:textbox>
              </v:shape>
            </w:pict>
          </mc:Fallback>
        </mc:AlternateContent>
      </w:r>
    </w:p>
    <w:p w14:paraId="6E7DDEA1" w14:textId="77777777" w:rsidR="0005718F" w:rsidRPr="00871D4C" w:rsidRDefault="0005718F" w:rsidP="0005718F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i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ED694" wp14:editId="1AFA979A">
                <wp:simplePos x="0" y="0"/>
                <wp:positionH relativeFrom="column">
                  <wp:posOffset>4675239</wp:posOffset>
                </wp:positionH>
                <wp:positionV relativeFrom="paragraph">
                  <wp:posOffset>5899</wp:posOffset>
                </wp:positionV>
                <wp:extent cx="2330716" cy="2037715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716" cy="203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0E96FE" w14:textId="77777777" w:rsidR="0005718F" w:rsidRDefault="0005718F" w:rsidP="0005718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Thank you for your patience and for sacrifices made to keep our most vulnerable members safer. </w:t>
                            </w:r>
                          </w:p>
                          <w:p w14:paraId="4AC334B6" w14:textId="77777777" w:rsidR="0005718F" w:rsidRPr="00595DFA" w:rsidRDefault="0005718F" w:rsidP="0005718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We will continue to make decisions with an eye toward the health and safety of our members, and that means that all will not be “normal” yet. But it’s a start!  Please pray for your church as we regather Oct. 18.</w:t>
                            </w:r>
                            <w:r w:rsidRPr="00595DF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D694" id="Text Box 26" o:spid="_x0000_s1027" type="#_x0000_t202" style="position:absolute;margin-left:368.15pt;margin-top:.45pt;width:183.5pt;height:1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" fillcolor="white [3201]" stroked="f" strokeweight=".5pt">
                <v:textbox>
                  <w:txbxContent>
                    <w:p w14:paraId="000E96FE" w14:textId="77777777" w:rsidR="0005718F" w:rsidRDefault="0005718F" w:rsidP="0005718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Thank you for your patience and for sacrifices made to keep our most vulnerable members safer. </w:t>
                      </w:r>
                    </w:p>
                    <w:p w14:paraId="4AC334B6" w14:textId="77777777" w:rsidR="0005718F" w:rsidRPr="00595DFA" w:rsidRDefault="0005718F" w:rsidP="0005718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We will continue to make decisions with an eye toward the health and safety of our members, and that means that all will not be “normal” yet. But it’s a start!  Please pray for your church as we regather Oct. 18.</w:t>
                      </w:r>
                      <w:r w:rsidRPr="00595DF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i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6AC64" wp14:editId="216029B5">
                <wp:simplePos x="0" y="0"/>
                <wp:positionH relativeFrom="column">
                  <wp:posOffset>2255643</wp:posOffset>
                </wp:positionH>
                <wp:positionV relativeFrom="paragraph">
                  <wp:posOffset>20648</wp:posOffset>
                </wp:positionV>
                <wp:extent cx="2421316" cy="2260600"/>
                <wp:effectExtent l="0" t="0" r="444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316" cy="226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2014A" w14:textId="77777777" w:rsidR="0005718F" w:rsidRDefault="0005718F" w:rsidP="0005718F">
                            <w:r>
                              <w:t>those who are not ready or able to worship in person. The church is upgrading its Internet service and Wi-Fi so that we will be able to stream the service, LIVE, so that virtual and in-person worship will happen simultaneously.</w:t>
                            </w:r>
                          </w:p>
                          <w:p w14:paraId="4CC82988" w14:textId="77777777" w:rsidR="0005718F" w:rsidRDefault="0005718F" w:rsidP="0005718F">
                            <w:r>
                              <w:t xml:space="preserve">     In addition, the services will be posted on YouTube and Facebook, as well as on the church web site.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AC64" id="Text Box 28" o:spid="_x0000_s1028" type="#_x0000_t202" style="position:absolute;margin-left:177.6pt;margin-top:1.65pt;width:190.65pt;height:1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" fillcolor="white [3201]" stroked="f" strokeweight=".5pt">
                <v:textbox>
                  <w:txbxContent>
                    <w:p w14:paraId="0B12014A" w14:textId="77777777" w:rsidR="0005718F" w:rsidRDefault="0005718F" w:rsidP="0005718F">
                      <w:r>
                        <w:t>those who are not ready or able to worship in person. The church is upgrading its Internet service and Wi-Fi so that we will be able to stream the service, LIVE, so that virtual and in-person worship will happen simultaneously.</w:t>
                      </w:r>
                    </w:p>
                    <w:p w14:paraId="4CC82988" w14:textId="77777777" w:rsidR="0005718F" w:rsidRDefault="0005718F" w:rsidP="0005718F">
                      <w:r>
                        <w:t xml:space="preserve">     In addition, the services will be posted on YouTube and Facebook, as well as on the church web site. </w:t>
                      </w:r>
                    </w:p>
                  </w:txbxContent>
                </v:textbox>
              </v:shape>
            </w:pict>
          </mc:Fallback>
        </mc:AlternateContent>
      </w:r>
    </w:p>
    <w:p w14:paraId="6DD2C27E" w14:textId="77777777" w:rsidR="0005718F" w:rsidRPr="00871D4C" w:rsidRDefault="0005718F" w:rsidP="0005718F">
      <w:pPr>
        <w:rPr>
          <w:rFonts w:ascii="Helvetica" w:hAnsi="Helvetica"/>
          <w:sz w:val="16"/>
          <w:szCs w:val="16"/>
        </w:rPr>
      </w:pPr>
    </w:p>
    <w:p w14:paraId="497C4D4A" w14:textId="77777777" w:rsidR="0005718F" w:rsidRPr="00871D4C" w:rsidRDefault="0005718F" w:rsidP="0005718F">
      <w:pPr>
        <w:rPr>
          <w:rFonts w:ascii="Helvetica" w:hAnsi="Helvetica"/>
          <w:sz w:val="16"/>
          <w:szCs w:val="16"/>
        </w:rPr>
      </w:pPr>
    </w:p>
    <w:p w14:paraId="40ADF0EA" w14:textId="77777777" w:rsidR="0005718F" w:rsidRPr="00871D4C" w:rsidRDefault="0005718F" w:rsidP="0005718F">
      <w:pPr>
        <w:rPr>
          <w:rFonts w:ascii="Helvetica" w:hAnsi="Helvetica"/>
          <w:sz w:val="16"/>
          <w:szCs w:val="16"/>
        </w:rPr>
      </w:pPr>
    </w:p>
    <w:p w14:paraId="6C002376" w14:textId="77777777" w:rsidR="0005718F" w:rsidRPr="00871D4C" w:rsidRDefault="0005718F" w:rsidP="0005718F">
      <w:pPr>
        <w:rPr>
          <w:rFonts w:ascii="Helvetica" w:hAnsi="Helvetica"/>
          <w:sz w:val="16"/>
          <w:szCs w:val="16"/>
        </w:rPr>
      </w:pPr>
    </w:p>
    <w:p w14:paraId="5C5D59A1" w14:textId="77777777" w:rsidR="0005718F" w:rsidRPr="00871D4C" w:rsidRDefault="0005718F" w:rsidP="0005718F">
      <w:pPr>
        <w:rPr>
          <w:rFonts w:ascii="Helvetica" w:hAnsi="Helvetica"/>
          <w:sz w:val="16"/>
          <w:szCs w:val="16"/>
        </w:rPr>
      </w:pPr>
    </w:p>
    <w:p w14:paraId="044467C2" w14:textId="77777777" w:rsidR="0005718F" w:rsidRPr="00871D4C" w:rsidRDefault="0005718F" w:rsidP="0005718F">
      <w:pPr>
        <w:rPr>
          <w:rFonts w:ascii="Helvetica" w:hAnsi="Helvetica"/>
          <w:sz w:val="16"/>
          <w:szCs w:val="16"/>
        </w:rPr>
      </w:pPr>
    </w:p>
    <w:p w14:paraId="4F4D3107" w14:textId="77777777" w:rsidR="0005718F" w:rsidRDefault="0005718F" w:rsidP="0005718F">
      <w:pPr>
        <w:tabs>
          <w:tab w:val="left" w:pos="3728"/>
        </w:tabs>
        <w:rPr>
          <w:rFonts w:ascii="Helvetica" w:hAnsi="Helvetica"/>
          <w:sz w:val="16"/>
          <w:szCs w:val="16"/>
        </w:rPr>
      </w:pPr>
    </w:p>
    <w:p w14:paraId="5F5EB22E" w14:textId="77777777" w:rsidR="0005718F" w:rsidRDefault="0005718F" w:rsidP="0005718F">
      <w:pPr>
        <w:tabs>
          <w:tab w:val="left" w:pos="3728"/>
        </w:tabs>
        <w:rPr>
          <w:rFonts w:ascii="Helvetica" w:hAnsi="Helvetica"/>
          <w:sz w:val="16"/>
          <w:szCs w:val="16"/>
        </w:rPr>
      </w:pPr>
    </w:p>
    <w:p w14:paraId="4EE68A58" w14:textId="77777777" w:rsidR="0005718F" w:rsidRDefault="0005718F" w:rsidP="0005718F">
      <w:pPr>
        <w:tabs>
          <w:tab w:val="left" w:pos="3728"/>
        </w:tabs>
        <w:rPr>
          <w:rFonts w:ascii="Helvetica" w:hAnsi="Helvetica"/>
          <w:sz w:val="16"/>
          <w:szCs w:val="16"/>
        </w:rPr>
      </w:pPr>
    </w:p>
    <w:p w14:paraId="7D562091" w14:textId="77777777" w:rsidR="0005718F" w:rsidRDefault="0005718F" w:rsidP="0005718F">
      <w:pPr>
        <w:tabs>
          <w:tab w:val="left" w:pos="3728"/>
        </w:tabs>
        <w:rPr>
          <w:rFonts w:ascii="Helvetica" w:hAnsi="Helvetica"/>
          <w:sz w:val="16"/>
          <w:szCs w:val="16"/>
        </w:rPr>
      </w:pPr>
    </w:p>
    <w:p w14:paraId="6C2C4944" w14:textId="77777777" w:rsidR="0005718F" w:rsidRDefault="0005718F" w:rsidP="0005718F">
      <w:pPr>
        <w:tabs>
          <w:tab w:val="left" w:pos="3728"/>
        </w:tabs>
        <w:rPr>
          <w:rFonts w:ascii="Helvetica" w:hAnsi="Helvetica"/>
          <w:sz w:val="16"/>
          <w:szCs w:val="16"/>
        </w:rPr>
      </w:pPr>
    </w:p>
    <w:p w14:paraId="7A03B9CC" w14:textId="77777777" w:rsidR="0005718F" w:rsidRDefault="0005718F" w:rsidP="0005718F">
      <w:pPr>
        <w:tabs>
          <w:tab w:val="left" w:pos="3728"/>
        </w:tabs>
        <w:rPr>
          <w:rFonts w:ascii="Helvetica" w:hAnsi="Helvetica"/>
          <w:sz w:val="16"/>
          <w:szCs w:val="16"/>
        </w:rPr>
      </w:pPr>
    </w:p>
    <w:p w14:paraId="7BFBD04D" w14:textId="77777777" w:rsidR="0005718F" w:rsidRDefault="0005718F" w:rsidP="0005718F">
      <w:pPr>
        <w:tabs>
          <w:tab w:val="left" w:pos="3728"/>
        </w:tabs>
        <w:rPr>
          <w:rFonts w:ascii="Helvetica" w:hAnsi="Helvetica"/>
          <w:sz w:val="16"/>
          <w:szCs w:val="16"/>
        </w:rPr>
      </w:pPr>
    </w:p>
    <w:p w14:paraId="06730A4B" w14:textId="77777777" w:rsidR="0005718F" w:rsidRDefault="0005718F" w:rsidP="0005718F">
      <w:pPr>
        <w:tabs>
          <w:tab w:val="left" w:pos="3728"/>
        </w:tabs>
        <w:rPr>
          <w:rFonts w:ascii="Helvetica" w:hAnsi="Helvetica"/>
          <w:sz w:val="16"/>
          <w:szCs w:val="16"/>
        </w:rPr>
      </w:pPr>
    </w:p>
    <w:p w14:paraId="065E9D84" w14:textId="77777777" w:rsidR="0005718F" w:rsidRDefault="0005718F" w:rsidP="0005718F">
      <w:pPr>
        <w:tabs>
          <w:tab w:val="left" w:pos="3728"/>
        </w:tabs>
        <w:rPr>
          <w:rFonts w:ascii="Helvetica" w:hAnsi="Helvetica"/>
          <w:sz w:val="16"/>
          <w:szCs w:val="16"/>
        </w:rPr>
      </w:pPr>
    </w:p>
    <w:p w14:paraId="76CD8241" w14:textId="77777777" w:rsidR="0005718F" w:rsidRDefault="0005718F" w:rsidP="0005718F">
      <w:pPr>
        <w:tabs>
          <w:tab w:val="left" w:pos="3728"/>
        </w:tabs>
        <w:rPr>
          <w:rFonts w:ascii="Helvetica" w:hAnsi="Helvetica"/>
          <w:sz w:val="16"/>
          <w:szCs w:val="16"/>
        </w:rPr>
      </w:pPr>
    </w:p>
    <w:p w14:paraId="450AE562" w14:textId="77777777" w:rsidR="0005718F" w:rsidRDefault="0005718F" w:rsidP="0005718F">
      <w:pPr>
        <w:tabs>
          <w:tab w:val="left" w:pos="3728"/>
        </w:tabs>
        <w:rPr>
          <w:rFonts w:ascii="Helvetica" w:hAnsi="Helvetica"/>
          <w:sz w:val="16"/>
          <w:szCs w:val="16"/>
        </w:rPr>
      </w:pPr>
    </w:p>
    <w:p w14:paraId="4E0EBE7C" w14:textId="77777777" w:rsidR="0005718F" w:rsidRDefault="0005718F" w:rsidP="0005718F">
      <w:pPr>
        <w:tabs>
          <w:tab w:val="left" w:pos="3728"/>
        </w:tabs>
        <w:rPr>
          <w:rFonts w:ascii="Helvetica" w:hAnsi="Helvetica"/>
          <w:sz w:val="16"/>
          <w:szCs w:val="16"/>
        </w:rPr>
      </w:pPr>
    </w:p>
    <w:p w14:paraId="26AE8BBE" w14:textId="77777777" w:rsidR="0005718F" w:rsidRDefault="0005718F" w:rsidP="0005718F">
      <w:pPr>
        <w:tabs>
          <w:tab w:val="left" w:pos="3728"/>
        </w:tabs>
        <w:rPr>
          <w:rFonts w:ascii="Helvetica" w:hAnsi="Helvetica"/>
          <w:sz w:val="16"/>
          <w:szCs w:val="16"/>
        </w:rPr>
      </w:pPr>
      <w:r>
        <w:rPr>
          <w:rFonts w:ascii="Helvetica" w:hAnsi="Helvetica"/>
          <w:noProof/>
          <w:sz w:val="16"/>
          <w:szCs w:val="16"/>
        </w:rPr>
        <w:drawing>
          <wp:inline distT="0" distB="0" distL="0" distR="0" wp14:anchorId="012CD322" wp14:editId="2FAC72AE">
            <wp:extent cx="1536700" cy="1168400"/>
            <wp:effectExtent l="0" t="0" r="0" b="0"/>
            <wp:docPr id="37" name="Picture 3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16"/>
          <w:szCs w:val="16"/>
        </w:rPr>
        <w:tab/>
        <w:t xml:space="preserve">       </w:t>
      </w:r>
      <w:r>
        <w:rPr>
          <w:rFonts w:ascii="Helvetica" w:hAnsi="Helvetica"/>
          <w:noProof/>
          <w:sz w:val="16"/>
          <w:szCs w:val="16"/>
        </w:rPr>
        <w:drawing>
          <wp:inline distT="0" distB="0" distL="0" distR="0" wp14:anchorId="05B840F3" wp14:editId="08A0710D">
            <wp:extent cx="1543685" cy="1779779"/>
            <wp:effectExtent l="0" t="0" r="5715" b="0"/>
            <wp:docPr id="36" name="Picture 3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028" cy="179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 xml:space="preserve">     </w:t>
      </w:r>
      <w:r>
        <w:rPr>
          <w:rFonts w:ascii="Helvetica" w:hAnsi="Helvetica"/>
          <w:noProof/>
          <w:sz w:val="16"/>
          <w:szCs w:val="16"/>
        </w:rPr>
        <w:drawing>
          <wp:inline distT="0" distB="0" distL="0" distR="0" wp14:anchorId="0E1DB57D" wp14:editId="24C82942">
            <wp:extent cx="1409700" cy="1231900"/>
            <wp:effectExtent l="0" t="0" r="0" b="0"/>
            <wp:docPr id="38" name="Picture 3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3B2B2" w14:textId="77777777" w:rsidR="0005718F" w:rsidRPr="00871D4C" w:rsidRDefault="0005718F" w:rsidP="0005718F">
      <w:pPr>
        <w:tabs>
          <w:tab w:val="left" w:pos="3728"/>
        </w:tabs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</w:p>
    <w:p w14:paraId="412AF1DC" w14:textId="075B12C3" w:rsidR="0005718F" w:rsidRDefault="0005718F" w:rsidP="0005718F">
      <w:r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38495" wp14:editId="0C6221C9">
                <wp:simplePos x="0" y="0"/>
                <wp:positionH relativeFrom="column">
                  <wp:posOffset>-115747</wp:posOffset>
                </wp:positionH>
                <wp:positionV relativeFrom="paragraph">
                  <wp:posOffset>87421</wp:posOffset>
                </wp:positionV>
                <wp:extent cx="7124700" cy="2962484"/>
                <wp:effectExtent l="0" t="0" r="1270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2962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85EF1" w14:textId="77777777" w:rsidR="0005718F" w:rsidRPr="00A953FC" w:rsidRDefault="0005718F" w:rsidP="0005718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54EF647" w14:textId="77777777" w:rsidR="0005718F" w:rsidRPr="00334F7A" w:rsidRDefault="0005718F" w:rsidP="0005718F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34F7A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Here’s what to expect:</w:t>
                            </w:r>
                          </w:p>
                          <w:p w14:paraId="514ADA82" w14:textId="77777777" w:rsidR="0005718F" w:rsidRPr="00334F7A" w:rsidRDefault="0005718F" w:rsidP="0005718F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FAD8977" w14:textId="77777777" w:rsidR="0005718F" w:rsidRDefault="0005718F" w:rsidP="00057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Parking lot door (east side) will be unlocked at 10 a.m. </w:t>
                            </w:r>
                          </w:p>
                          <w:p w14:paraId="7F7F64B5" w14:textId="77777777" w:rsidR="0005718F" w:rsidRDefault="0005718F" w:rsidP="0005718F">
                            <w:pPr>
                              <w:pStyle w:val="ListParagraph"/>
                            </w:pPr>
                          </w:p>
                          <w:p w14:paraId="554762B9" w14:textId="77777777" w:rsidR="0005718F" w:rsidRPr="0067539D" w:rsidRDefault="0005718F" w:rsidP="00057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Temperature check (contactless thermometer) at the door.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Please stay home if you have a fever or any symptoms of COVID-19 (or if you have been exposed to the virus). </w:t>
                            </w:r>
                            <w:r>
                              <w:t>A fever is 100.4 degrees or higher.</w:t>
                            </w:r>
                          </w:p>
                          <w:p w14:paraId="2EA32D7F" w14:textId="77777777" w:rsidR="0005718F" w:rsidRDefault="0005718F" w:rsidP="0005718F">
                            <w:pPr>
                              <w:pStyle w:val="ListParagraph"/>
                            </w:pPr>
                          </w:p>
                          <w:p w14:paraId="45153641" w14:textId="77777777" w:rsidR="0005718F" w:rsidRDefault="0005718F" w:rsidP="00057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Masks are required in all parts of the building. Please stay at least 6-ft. from others.</w:t>
                            </w:r>
                          </w:p>
                          <w:p w14:paraId="59CF42A3" w14:textId="77777777" w:rsidR="0005718F" w:rsidRDefault="0005718F" w:rsidP="0005718F"/>
                          <w:p w14:paraId="7F3C5E0C" w14:textId="77777777" w:rsidR="0005718F" w:rsidRDefault="0005718F" w:rsidP="00057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Pick up communion elements and a bulletin as you enter the sanctuary. Place your offering in the tray as you enter. Drop your communion cup and bulletin in the wastebasket when you exit.</w:t>
                            </w:r>
                          </w:p>
                          <w:p w14:paraId="49F0F5B5" w14:textId="77777777" w:rsidR="0005718F" w:rsidRDefault="0005718F" w:rsidP="0005718F">
                            <w:pPr>
                              <w:pStyle w:val="ListParagraph"/>
                            </w:pPr>
                          </w:p>
                          <w:p w14:paraId="3C0F0AA1" w14:textId="77777777" w:rsidR="0005718F" w:rsidRDefault="0005718F" w:rsidP="00057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Seating will be staggered, and in every other pew. Please sit with your family group.</w:t>
                            </w:r>
                          </w:p>
                          <w:p w14:paraId="28178F37" w14:textId="77777777" w:rsidR="0005718F" w:rsidRDefault="0005718F" w:rsidP="0005718F">
                            <w:pPr>
                              <w:pStyle w:val="ListParagraph"/>
                            </w:pPr>
                          </w:p>
                          <w:p w14:paraId="2ADE0AD2" w14:textId="77777777" w:rsidR="0005718F" w:rsidRDefault="0005718F" w:rsidP="00057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Because singing propels virus in droplets, the congregation will not be singing in worship for now.</w:t>
                            </w:r>
                          </w:p>
                          <w:p w14:paraId="2351EBF7" w14:textId="77777777" w:rsidR="0005718F" w:rsidRDefault="0005718F" w:rsidP="0005718F">
                            <w:pPr>
                              <w:pStyle w:val="ListParagraph"/>
                            </w:pPr>
                          </w:p>
                          <w:p w14:paraId="18D615C2" w14:textId="77777777" w:rsidR="0005718F" w:rsidRPr="0067539D" w:rsidRDefault="0005718F" w:rsidP="0005718F">
                            <w:pPr>
                              <w:pStyle w:val="ListParagraph"/>
                            </w:pPr>
                          </w:p>
                          <w:p w14:paraId="680D81B3" w14:textId="77777777" w:rsidR="0005718F" w:rsidRDefault="0005718F" w:rsidP="00057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8495" id="Text Box 39" o:spid="_x0000_s1029" type="#_x0000_t202" style="position:absolute;margin-left:-9.1pt;margin-top:6.9pt;width:561pt;height:23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" fillcolor="white [3201]" strokeweight=".5pt">
                <v:textbox>
                  <w:txbxContent>
                    <w:p w14:paraId="0BA85EF1" w14:textId="77777777" w:rsidR="0005718F" w:rsidRPr="00A953FC" w:rsidRDefault="0005718F" w:rsidP="0005718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54EF647" w14:textId="77777777" w:rsidR="0005718F" w:rsidRPr="00334F7A" w:rsidRDefault="0005718F" w:rsidP="0005718F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334F7A">
                        <w:rPr>
                          <w:i/>
                          <w:iCs/>
                          <w:sz w:val="32"/>
                          <w:szCs w:val="32"/>
                        </w:rPr>
                        <w:t>Here’s what to expect:</w:t>
                      </w:r>
                    </w:p>
                    <w:p w14:paraId="514ADA82" w14:textId="77777777" w:rsidR="0005718F" w:rsidRPr="00334F7A" w:rsidRDefault="0005718F" w:rsidP="0005718F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3FAD8977" w14:textId="77777777" w:rsidR="0005718F" w:rsidRDefault="0005718F" w:rsidP="000571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Parking lot door (east side) will be unlocked at 10 a.m. </w:t>
                      </w:r>
                    </w:p>
                    <w:p w14:paraId="7F7F64B5" w14:textId="77777777" w:rsidR="0005718F" w:rsidRDefault="0005718F" w:rsidP="0005718F">
                      <w:pPr>
                        <w:pStyle w:val="ListParagraph"/>
                      </w:pPr>
                    </w:p>
                    <w:p w14:paraId="554762B9" w14:textId="77777777" w:rsidR="0005718F" w:rsidRPr="0067539D" w:rsidRDefault="0005718F" w:rsidP="000571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Temperature check (contactless thermometer) at the door.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Please stay home if you have a fever or any symptoms of COVID-19 (or if you have been exposed to the virus). </w:t>
                      </w:r>
                      <w:r>
                        <w:t>A fever is 100.4 degrees or higher.</w:t>
                      </w:r>
                    </w:p>
                    <w:p w14:paraId="2EA32D7F" w14:textId="77777777" w:rsidR="0005718F" w:rsidRDefault="0005718F" w:rsidP="0005718F">
                      <w:pPr>
                        <w:pStyle w:val="ListParagraph"/>
                      </w:pPr>
                    </w:p>
                    <w:p w14:paraId="45153641" w14:textId="77777777" w:rsidR="0005718F" w:rsidRDefault="0005718F" w:rsidP="000571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Masks are required in all parts of the building. Please stay at least 6-ft. from others.</w:t>
                      </w:r>
                    </w:p>
                    <w:p w14:paraId="59CF42A3" w14:textId="77777777" w:rsidR="0005718F" w:rsidRDefault="0005718F" w:rsidP="0005718F"/>
                    <w:p w14:paraId="7F3C5E0C" w14:textId="77777777" w:rsidR="0005718F" w:rsidRDefault="0005718F" w:rsidP="000571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Pick up communion elements and a bulletin as you enter the sanctuary. Place your offering in the tray as you enter. Drop your communion cup and bulletin in the wastebasket when you exit.</w:t>
                      </w:r>
                    </w:p>
                    <w:p w14:paraId="49F0F5B5" w14:textId="77777777" w:rsidR="0005718F" w:rsidRDefault="0005718F" w:rsidP="0005718F">
                      <w:pPr>
                        <w:pStyle w:val="ListParagraph"/>
                      </w:pPr>
                    </w:p>
                    <w:p w14:paraId="3C0F0AA1" w14:textId="77777777" w:rsidR="0005718F" w:rsidRDefault="0005718F" w:rsidP="000571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Seating will be staggered, and in every other pew. Please sit with your family group.</w:t>
                      </w:r>
                    </w:p>
                    <w:p w14:paraId="28178F37" w14:textId="77777777" w:rsidR="0005718F" w:rsidRDefault="0005718F" w:rsidP="0005718F">
                      <w:pPr>
                        <w:pStyle w:val="ListParagraph"/>
                      </w:pPr>
                    </w:p>
                    <w:p w14:paraId="2ADE0AD2" w14:textId="77777777" w:rsidR="0005718F" w:rsidRDefault="0005718F" w:rsidP="000571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Because singing propels virus in droplets, the congregation will not be singing in worship for now.</w:t>
                      </w:r>
                    </w:p>
                    <w:p w14:paraId="2351EBF7" w14:textId="77777777" w:rsidR="0005718F" w:rsidRDefault="0005718F" w:rsidP="0005718F">
                      <w:pPr>
                        <w:pStyle w:val="ListParagraph"/>
                      </w:pPr>
                    </w:p>
                    <w:p w14:paraId="18D615C2" w14:textId="77777777" w:rsidR="0005718F" w:rsidRPr="0067539D" w:rsidRDefault="0005718F" w:rsidP="0005718F">
                      <w:pPr>
                        <w:pStyle w:val="ListParagraph"/>
                      </w:pPr>
                    </w:p>
                    <w:p w14:paraId="680D81B3" w14:textId="77777777" w:rsidR="0005718F" w:rsidRDefault="0005718F" w:rsidP="000571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</w:p>
    <w:sectPr w:rsidR="0005718F" w:rsidSect="00057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955B2"/>
    <w:multiLevelType w:val="hybridMultilevel"/>
    <w:tmpl w:val="8682CDEE"/>
    <w:lvl w:ilvl="0" w:tplc="3CA86E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8F"/>
    <w:rsid w:val="0005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1B52A"/>
  <w15:chartTrackingRefBased/>
  <w15:docId w15:val="{ECFBF232-CE45-A848-95B0-1D596095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1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Payne</dc:creator>
  <cp:keywords/>
  <dc:description/>
  <cp:lastModifiedBy>Susan Payne</cp:lastModifiedBy>
  <cp:revision>1</cp:revision>
  <dcterms:created xsi:type="dcterms:W3CDTF">2020-10-08T22:29:00Z</dcterms:created>
  <dcterms:modified xsi:type="dcterms:W3CDTF">2020-10-08T22:30:00Z</dcterms:modified>
</cp:coreProperties>
</file>